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四川省老龄健康发展中心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日常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法律顾问单位采购项目询价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四川省老龄健康发展中心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基于工作需要，</w:t>
      </w:r>
      <w:r>
        <w:rPr>
          <w:rFonts w:ascii="Times New Roman" w:hAnsi="Times New Roman" w:eastAsia="仿宋_GB2312" w:cs="Times New Roman"/>
          <w:sz w:val="32"/>
          <w:szCs w:val="32"/>
        </w:rPr>
        <w:t>将组织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采购常年法律顾问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</w:t>
      </w:r>
      <w:r>
        <w:rPr>
          <w:rFonts w:ascii="Times New Roman" w:hAnsi="Times New Roman" w:eastAsia="仿宋_GB2312" w:cs="Times New Roman"/>
          <w:sz w:val="32"/>
          <w:szCs w:val="32"/>
        </w:rPr>
        <w:t>，诚挚邀请符合资格要求的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律师事务所</w:t>
      </w:r>
      <w:r>
        <w:rPr>
          <w:rFonts w:ascii="Times New Roman" w:hAnsi="Times New Roman" w:eastAsia="仿宋_GB2312" w:cs="Times New Roman"/>
          <w:sz w:val="32"/>
          <w:szCs w:val="32"/>
        </w:rPr>
        <w:t>参与本项目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ascii="Times New Roman" w:hAnsi="Times New Roman" w:eastAsia="仿宋_GB2312" w:cs="Times New Roman"/>
          <w:sz w:val="32"/>
          <w:szCs w:val="32"/>
        </w:rPr>
        <w:t>。现将相关事项公告如下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（一）项目名称：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四川省老龄健康发展中心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日常法律顾问单位采购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</w:t>
      </w:r>
      <w:r>
        <w:rPr>
          <w:rFonts w:ascii="Times New Roman" w:hAnsi="Times New Roman" w:eastAsia="仿宋_GB2312" w:cs="Times New Roman"/>
          <w:sz w:val="32"/>
          <w:szCs w:val="32"/>
        </w:rPr>
        <w:t>内容：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为四川省老龄健康发展中心各项工作业务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、内部管理、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采购等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提供法律咨询和建议，确保各项业务符合法律法规。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根据四川省老龄健康发展中心工作需要，参与有关业务磋商、谈判，进行法律分析、论证。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参与四川省老龄健康发展中心协议等法律文件的起草和修改。对四川省老龄健康发展中心拟签订的合同、协议等进行合法性审查并提供律师意见。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协助处理四川省老龄健康发展中心涉及的法律纠纷和诉讼案件。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为四川省老龄健康发展中心职工提供法律培训，提高职工的法律意识。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6.协助中心指导挂靠社会组织依法按照章程开展相关业务，协助处理涉及的法律纠纷和诉讼案件。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黑体" w:cs="Times New Roman"/>
          <w:sz w:val="32"/>
          <w:szCs w:val="32"/>
        </w:rPr>
        <w:t>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（一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经司法行政管理机关注册成立并且有效存续的律师事务所，具有律师事务所执业许可证。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指派的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律师团队必须取得相应律师执业证书，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具有履行合同所必需的专业技术能力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）依法开展经营活动并依法纳税；具有良好的履行合同记录；在经营活动中无重大违法违规和行贿犯罪记录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服务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法律顾问团队需具备丰富的法律专业知识和实践经验，能够提供高效、专业的法律服务；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团队成员需具备良好的沟通能力和团队合作精神，能够与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四川省老龄健康发展中心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保持密切沟通，确保工作的顺利进行；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法律顾问需对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四川省老龄健康发展中心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的业务领域有一定的了解，能够针对实际情况提供有针对性的法律建议；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服务响应速度需及时，能够在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四川省老龄健康发展中心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提出需求后迅速响应并提供解决方案。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服务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时限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  <w:t>自合同签订之日起至满一个自然年止。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黑体" w:cs="Times New Roman"/>
          <w:sz w:val="32"/>
          <w:szCs w:val="32"/>
        </w:rPr>
        <w:t>、报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价</w:t>
      </w:r>
      <w:r>
        <w:rPr>
          <w:rFonts w:hint="eastAsia" w:ascii="Times New Roman" w:hAnsi="Times New Roman" w:eastAsia="黑体" w:cs="Times New Roman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时间（北京时间）：20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2024年6月21日17:00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供应商应将报价函随同法定代表人授权书、律师事务所执业许可证副本复印件（加盖公章）、律师团队律师执业证书复印件（加盖公章）后发送至电子邮箱283077986@qq.com。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联系电话：028-87764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邮    箱：283077986@qq.com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监督电话：028-86266080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址：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成都市锦江区永兴巷15号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1.报价函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四川省老龄健康发展中心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2024年6月20日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pStyle w:val="2"/>
        <w:numPr>
          <w:numId w:val="0"/>
        </w:numPr>
        <w:ind w:leftChars="0"/>
      </w:pPr>
      <w:bookmarkStart w:id="0" w:name="_GoBack"/>
      <w:bookmarkEnd w:id="0"/>
    </w:p>
    <w:sectPr>
      <w:footerReference r:id="rId3" w:type="default"/>
      <w:pgSz w:w="11906" w:h="16838"/>
      <w:pgMar w:top="1587" w:right="1522" w:bottom="1474" w:left="1584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353640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9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53640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9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92D2FE"/>
    <w:multiLevelType w:val="singleLevel"/>
    <w:tmpl w:val="D692D2F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820B06"/>
    <w:multiLevelType w:val="multilevel"/>
    <w:tmpl w:val="43820B06"/>
    <w:lvl w:ilvl="0" w:tentative="0">
      <w:start w:val="1"/>
      <w:numFmt w:val="decimal"/>
      <w:lvlText w:val="第%1章"/>
      <w:lvlJc w:val="left"/>
      <w:pPr>
        <w:ind w:left="3402" w:hanging="425"/>
      </w:pPr>
      <w:rPr>
        <w:sz w:val="28"/>
      </w:rPr>
    </w:lvl>
    <w:lvl w:ilvl="1" w:tentative="0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hint="default" w:ascii="Times New Roman" w:hAnsi="Times New Roman" w:eastAsia="宋体" w:cs="Times New Roman"/>
        <w:b/>
        <w:i w:val="0"/>
        <w:color w:val="auto"/>
        <w:sz w:val="24"/>
        <w:szCs w:val="28"/>
      </w:rPr>
    </w:lvl>
    <w:lvl w:ilvl="2" w:tentative="0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 w:ascii="Times New Roman" w:hAnsi="Times New Roman" w:eastAsia="宋体" w:cs="Times New Roman"/>
        <w:b/>
        <w:i w:val="0"/>
        <w:sz w:val="24"/>
      </w:rPr>
    </w:lvl>
    <w:lvl w:ilvl="3" w:tentative="0">
      <w:start w:val="1"/>
      <w:numFmt w:val="decimal"/>
      <w:suff w:val="nothing"/>
      <w:lvlText w:val="%1.%2.%3.%4"/>
      <w:lvlJc w:val="left"/>
      <w:pPr>
        <w:ind w:left="1134" w:hanging="708"/>
      </w:pPr>
      <w:rPr>
        <w:rFonts w:hint="default" w:ascii="Times New Roman" w:hAnsi="Times New Roman" w:eastAsia="宋体" w:cs="Times New Roman"/>
        <w:b/>
        <w:i w:val="0"/>
        <w:sz w:val="24"/>
      </w:rPr>
    </w:lvl>
    <w:lvl w:ilvl="4" w:tentative="0">
      <w:start w:val="1"/>
      <w:numFmt w:val="decimal"/>
      <w:lvlText w:val="6.2.1.2.%5"/>
      <w:lvlJc w:val="left"/>
      <w:pPr>
        <w:ind w:left="2409" w:hanging="85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MzBmZWE3MTFjMTRjOWE5NTJiNGNlOGFjYjQ0M2YifQ=="/>
    <w:docVar w:name="KSO_WPS_MARK_KEY" w:val="99d68cbd-a55f-4cec-99c0-47f9a5546891"/>
  </w:docVars>
  <w:rsids>
    <w:rsidRoot w:val="524C55FC"/>
    <w:rsid w:val="000126E5"/>
    <w:rsid w:val="000324F9"/>
    <w:rsid w:val="0003589C"/>
    <w:rsid w:val="00055457"/>
    <w:rsid w:val="00064F1C"/>
    <w:rsid w:val="00071B77"/>
    <w:rsid w:val="000730E1"/>
    <w:rsid w:val="000A25A6"/>
    <w:rsid w:val="000B2F1E"/>
    <w:rsid w:val="000C03C2"/>
    <w:rsid w:val="00107F2C"/>
    <w:rsid w:val="00130528"/>
    <w:rsid w:val="001339FA"/>
    <w:rsid w:val="001362C7"/>
    <w:rsid w:val="00155C2E"/>
    <w:rsid w:val="00170FD0"/>
    <w:rsid w:val="0019669F"/>
    <w:rsid w:val="001C6AC1"/>
    <w:rsid w:val="001D5306"/>
    <w:rsid w:val="001E5EA3"/>
    <w:rsid w:val="001F3A03"/>
    <w:rsid w:val="001F7BBB"/>
    <w:rsid w:val="00201143"/>
    <w:rsid w:val="002432F6"/>
    <w:rsid w:val="00266CE4"/>
    <w:rsid w:val="002A15C9"/>
    <w:rsid w:val="002B0A70"/>
    <w:rsid w:val="002C5712"/>
    <w:rsid w:val="002D5D27"/>
    <w:rsid w:val="00352A1D"/>
    <w:rsid w:val="00355CF2"/>
    <w:rsid w:val="003657AF"/>
    <w:rsid w:val="003670D8"/>
    <w:rsid w:val="00386C9D"/>
    <w:rsid w:val="00390E9E"/>
    <w:rsid w:val="00440323"/>
    <w:rsid w:val="00456B11"/>
    <w:rsid w:val="00467235"/>
    <w:rsid w:val="00476369"/>
    <w:rsid w:val="00491018"/>
    <w:rsid w:val="004B11AD"/>
    <w:rsid w:val="004D1678"/>
    <w:rsid w:val="004D7AD7"/>
    <w:rsid w:val="004E7FB2"/>
    <w:rsid w:val="00503775"/>
    <w:rsid w:val="00507B36"/>
    <w:rsid w:val="00525314"/>
    <w:rsid w:val="00537887"/>
    <w:rsid w:val="0054158C"/>
    <w:rsid w:val="00544694"/>
    <w:rsid w:val="005637B4"/>
    <w:rsid w:val="005643D0"/>
    <w:rsid w:val="0058486E"/>
    <w:rsid w:val="00595391"/>
    <w:rsid w:val="005B5332"/>
    <w:rsid w:val="005D6AAC"/>
    <w:rsid w:val="005F2BFD"/>
    <w:rsid w:val="00620E24"/>
    <w:rsid w:val="00641C53"/>
    <w:rsid w:val="00673368"/>
    <w:rsid w:val="006B5228"/>
    <w:rsid w:val="006D19A0"/>
    <w:rsid w:val="0071564B"/>
    <w:rsid w:val="00754B8A"/>
    <w:rsid w:val="00772143"/>
    <w:rsid w:val="00790905"/>
    <w:rsid w:val="007A1799"/>
    <w:rsid w:val="007A29F3"/>
    <w:rsid w:val="007B0E05"/>
    <w:rsid w:val="00815DBD"/>
    <w:rsid w:val="0083618E"/>
    <w:rsid w:val="008B3DBA"/>
    <w:rsid w:val="008C7FB2"/>
    <w:rsid w:val="008F4EC3"/>
    <w:rsid w:val="009222FF"/>
    <w:rsid w:val="00941535"/>
    <w:rsid w:val="00941CC8"/>
    <w:rsid w:val="0094237F"/>
    <w:rsid w:val="009435BB"/>
    <w:rsid w:val="009746EC"/>
    <w:rsid w:val="00983D4F"/>
    <w:rsid w:val="009A48B7"/>
    <w:rsid w:val="009F7BB7"/>
    <w:rsid w:val="00A2280D"/>
    <w:rsid w:val="00A248CA"/>
    <w:rsid w:val="00A25CFF"/>
    <w:rsid w:val="00A437F5"/>
    <w:rsid w:val="00A74088"/>
    <w:rsid w:val="00A8261C"/>
    <w:rsid w:val="00AA1EC0"/>
    <w:rsid w:val="00AB01F7"/>
    <w:rsid w:val="00AD0B19"/>
    <w:rsid w:val="00AE2653"/>
    <w:rsid w:val="00AF46B5"/>
    <w:rsid w:val="00B153DD"/>
    <w:rsid w:val="00B25F72"/>
    <w:rsid w:val="00B66FDC"/>
    <w:rsid w:val="00B74854"/>
    <w:rsid w:val="00BE62AB"/>
    <w:rsid w:val="00C50BEE"/>
    <w:rsid w:val="00C50F61"/>
    <w:rsid w:val="00C623B4"/>
    <w:rsid w:val="00C84AFC"/>
    <w:rsid w:val="00C85AD6"/>
    <w:rsid w:val="00C97410"/>
    <w:rsid w:val="00CC5A0F"/>
    <w:rsid w:val="00CE7FF9"/>
    <w:rsid w:val="00CF09F5"/>
    <w:rsid w:val="00CF4C7D"/>
    <w:rsid w:val="00D329E5"/>
    <w:rsid w:val="00D34A4D"/>
    <w:rsid w:val="00D6798B"/>
    <w:rsid w:val="00DD3FE1"/>
    <w:rsid w:val="00DF15B6"/>
    <w:rsid w:val="00E20F76"/>
    <w:rsid w:val="00E2597C"/>
    <w:rsid w:val="00E869B9"/>
    <w:rsid w:val="00F00D5A"/>
    <w:rsid w:val="00F52C95"/>
    <w:rsid w:val="00F627F1"/>
    <w:rsid w:val="00F800BE"/>
    <w:rsid w:val="00FB3E29"/>
    <w:rsid w:val="00FC2D29"/>
    <w:rsid w:val="00FC5535"/>
    <w:rsid w:val="00FC583A"/>
    <w:rsid w:val="023F7596"/>
    <w:rsid w:val="034C6DD2"/>
    <w:rsid w:val="03BA28D7"/>
    <w:rsid w:val="045324CD"/>
    <w:rsid w:val="04753F59"/>
    <w:rsid w:val="04757946"/>
    <w:rsid w:val="06F62374"/>
    <w:rsid w:val="07894803"/>
    <w:rsid w:val="079E4AF5"/>
    <w:rsid w:val="07AB75A7"/>
    <w:rsid w:val="08D154E3"/>
    <w:rsid w:val="0B200962"/>
    <w:rsid w:val="0B73340B"/>
    <w:rsid w:val="0BAE2156"/>
    <w:rsid w:val="0BC53690"/>
    <w:rsid w:val="0C39277F"/>
    <w:rsid w:val="0DB804BB"/>
    <w:rsid w:val="0E3D5F8B"/>
    <w:rsid w:val="0EA12323"/>
    <w:rsid w:val="10111784"/>
    <w:rsid w:val="10314C4A"/>
    <w:rsid w:val="10C87512"/>
    <w:rsid w:val="10E24426"/>
    <w:rsid w:val="10E96187"/>
    <w:rsid w:val="11245933"/>
    <w:rsid w:val="13211744"/>
    <w:rsid w:val="13C6102A"/>
    <w:rsid w:val="13EE1352"/>
    <w:rsid w:val="14A12059"/>
    <w:rsid w:val="15B72DB0"/>
    <w:rsid w:val="15F724E7"/>
    <w:rsid w:val="1664631D"/>
    <w:rsid w:val="16824AD1"/>
    <w:rsid w:val="16855107"/>
    <w:rsid w:val="175D6F9F"/>
    <w:rsid w:val="18797562"/>
    <w:rsid w:val="18BD14E8"/>
    <w:rsid w:val="190C5A29"/>
    <w:rsid w:val="1966369B"/>
    <w:rsid w:val="19965DD9"/>
    <w:rsid w:val="19971C4F"/>
    <w:rsid w:val="19C11234"/>
    <w:rsid w:val="1AF66A57"/>
    <w:rsid w:val="1B92795E"/>
    <w:rsid w:val="1CAA4727"/>
    <w:rsid w:val="1D0A4F6D"/>
    <w:rsid w:val="1D164387"/>
    <w:rsid w:val="1E1555FE"/>
    <w:rsid w:val="1E466D16"/>
    <w:rsid w:val="1E5115BB"/>
    <w:rsid w:val="1F3935BB"/>
    <w:rsid w:val="1F7F29BB"/>
    <w:rsid w:val="1FC7095D"/>
    <w:rsid w:val="1FE80F89"/>
    <w:rsid w:val="1FF076D8"/>
    <w:rsid w:val="207C277D"/>
    <w:rsid w:val="20952F21"/>
    <w:rsid w:val="21322465"/>
    <w:rsid w:val="21DE1722"/>
    <w:rsid w:val="21DF409A"/>
    <w:rsid w:val="23B87E75"/>
    <w:rsid w:val="23C54ED1"/>
    <w:rsid w:val="240A0981"/>
    <w:rsid w:val="244E4885"/>
    <w:rsid w:val="24C160AB"/>
    <w:rsid w:val="24C44C67"/>
    <w:rsid w:val="25481673"/>
    <w:rsid w:val="25F07DC7"/>
    <w:rsid w:val="26C34B4C"/>
    <w:rsid w:val="27041218"/>
    <w:rsid w:val="27E96352"/>
    <w:rsid w:val="282A6F27"/>
    <w:rsid w:val="28A5328B"/>
    <w:rsid w:val="2914690C"/>
    <w:rsid w:val="294A3291"/>
    <w:rsid w:val="29B147AD"/>
    <w:rsid w:val="2A9E6E40"/>
    <w:rsid w:val="2AE1032F"/>
    <w:rsid w:val="2AE71774"/>
    <w:rsid w:val="2B433CA0"/>
    <w:rsid w:val="2C4F16C6"/>
    <w:rsid w:val="2CEA4841"/>
    <w:rsid w:val="2CEA4D68"/>
    <w:rsid w:val="2D1A4EB1"/>
    <w:rsid w:val="2D295C6C"/>
    <w:rsid w:val="2E41524C"/>
    <w:rsid w:val="2EBA50C9"/>
    <w:rsid w:val="2EE92AA0"/>
    <w:rsid w:val="2EFD63D4"/>
    <w:rsid w:val="30017A7C"/>
    <w:rsid w:val="317B09B7"/>
    <w:rsid w:val="32A91341"/>
    <w:rsid w:val="32F90DEE"/>
    <w:rsid w:val="34022A82"/>
    <w:rsid w:val="34523C37"/>
    <w:rsid w:val="34D57999"/>
    <w:rsid w:val="355642D9"/>
    <w:rsid w:val="35566CC6"/>
    <w:rsid w:val="358936E1"/>
    <w:rsid w:val="368C4DD3"/>
    <w:rsid w:val="37EC1188"/>
    <w:rsid w:val="39547BE2"/>
    <w:rsid w:val="39E64B99"/>
    <w:rsid w:val="3A1E3C7A"/>
    <w:rsid w:val="3A3C7DD8"/>
    <w:rsid w:val="3BCC50F1"/>
    <w:rsid w:val="3C021DDD"/>
    <w:rsid w:val="3CA92AA8"/>
    <w:rsid w:val="3CF40386"/>
    <w:rsid w:val="3E223A31"/>
    <w:rsid w:val="3F722F67"/>
    <w:rsid w:val="3F9E071C"/>
    <w:rsid w:val="3FAF292E"/>
    <w:rsid w:val="40DD235B"/>
    <w:rsid w:val="4188476C"/>
    <w:rsid w:val="41B93938"/>
    <w:rsid w:val="43002562"/>
    <w:rsid w:val="433F75CD"/>
    <w:rsid w:val="43463581"/>
    <w:rsid w:val="45314511"/>
    <w:rsid w:val="460D032C"/>
    <w:rsid w:val="46297E82"/>
    <w:rsid w:val="479215C6"/>
    <w:rsid w:val="47FA57AA"/>
    <w:rsid w:val="481738AC"/>
    <w:rsid w:val="482F3968"/>
    <w:rsid w:val="485E791F"/>
    <w:rsid w:val="49C06033"/>
    <w:rsid w:val="49C3211D"/>
    <w:rsid w:val="4A4274EC"/>
    <w:rsid w:val="4AC45153"/>
    <w:rsid w:val="4C4E50E1"/>
    <w:rsid w:val="4D4E31FD"/>
    <w:rsid w:val="4D7839A3"/>
    <w:rsid w:val="4E06160E"/>
    <w:rsid w:val="4EB42988"/>
    <w:rsid w:val="4F300F40"/>
    <w:rsid w:val="504702BF"/>
    <w:rsid w:val="507C0308"/>
    <w:rsid w:val="518E68DA"/>
    <w:rsid w:val="524C55FC"/>
    <w:rsid w:val="52E247F9"/>
    <w:rsid w:val="52FB7771"/>
    <w:rsid w:val="53010C4D"/>
    <w:rsid w:val="53091D28"/>
    <w:rsid w:val="532102A4"/>
    <w:rsid w:val="53FC2A7F"/>
    <w:rsid w:val="557B78FD"/>
    <w:rsid w:val="564F756B"/>
    <w:rsid w:val="56D14E64"/>
    <w:rsid w:val="58C016A7"/>
    <w:rsid w:val="58DE2DC2"/>
    <w:rsid w:val="590F2DF3"/>
    <w:rsid w:val="5932311F"/>
    <w:rsid w:val="597F1F67"/>
    <w:rsid w:val="5B0D5E97"/>
    <w:rsid w:val="5B6F4169"/>
    <w:rsid w:val="5BAB6503"/>
    <w:rsid w:val="5CC6356D"/>
    <w:rsid w:val="5CCD5970"/>
    <w:rsid w:val="5D1345F4"/>
    <w:rsid w:val="5D292CB2"/>
    <w:rsid w:val="5D301B0C"/>
    <w:rsid w:val="5D7C4932"/>
    <w:rsid w:val="5D9B7F51"/>
    <w:rsid w:val="5DAD3AAF"/>
    <w:rsid w:val="5DE146ED"/>
    <w:rsid w:val="5F1216AA"/>
    <w:rsid w:val="5F8C457A"/>
    <w:rsid w:val="5FD01284"/>
    <w:rsid w:val="5FFB8384"/>
    <w:rsid w:val="61255FBC"/>
    <w:rsid w:val="6137568A"/>
    <w:rsid w:val="61C27D64"/>
    <w:rsid w:val="61CF4120"/>
    <w:rsid w:val="61F5516E"/>
    <w:rsid w:val="62884746"/>
    <w:rsid w:val="62E47EC3"/>
    <w:rsid w:val="63C424B9"/>
    <w:rsid w:val="6417402D"/>
    <w:rsid w:val="64290344"/>
    <w:rsid w:val="663E2F93"/>
    <w:rsid w:val="66733289"/>
    <w:rsid w:val="66D34E1E"/>
    <w:rsid w:val="68821A15"/>
    <w:rsid w:val="68B338D9"/>
    <w:rsid w:val="68CC1B83"/>
    <w:rsid w:val="69C418D9"/>
    <w:rsid w:val="69D10C8E"/>
    <w:rsid w:val="6A9901BB"/>
    <w:rsid w:val="6AA7496A"/>
    <w:rsid w:val="6AC76FE1"/>
    <w:rsid w:val="6AFE0BF0"/>
    <w:rsid w:val="6BB304CF"/>
    <w:rsid w:val="6C1B4E1E"/>
    <w:rsid w:val="6C4B25A0"/>
    <w:rsid w:val="6C7625BD"/>
    <w:rsid w:val="6CA74356"/>
    <w:rsid w:val="6D3B6956"/>
    <w:rsid w:val="6DA93F79"/>
    <w:rsid w:val="6DDC6C76"/>
    <w:rsid w:val="6E5B3A85"/>
    <w:rsid w:val="6EC220B5"/>
    <w:rsid w:val="70380930"/>
    <w:rsid w:val="70772A25"/>
    <w:rsid w:val="70C444E9"/>
    <w:rsid w:val="711A6855"/>
    <w:rsid w:val="712A54D4"/>
    <w:rsid w:val="71F97947"/>
    <w:rsid w:val="723B2EEE"/>
    <w:rsid w:val="72EB7E0E"/>
    <w:rsid w:val="72EE300C"/>
    <w:rsid w:val="73173797"/>
    <w:rsid w:val="73E45DB0"/>
    <w:rsid w:val="761A5FE8"/>
    <w:rsid w:val="77324F9B"/>
    <w:rsid w:val="77372A17"/>
    <w:rsid w:val="77FC433A"/>
    <w:rsid w:val="78174290"/>
    <w:rsid w:val="786555CB"/>
    <w:rsid w:val="791C777F"/>
    <w:rsid w:val="79B72217"/>
    <w:rsid w:val="79F8172C"/>
    <w:rsid w:val="7A2F0FFB"/>
    <w:rsid w:val="7A7768D0"/>
    <w:rsid w:val="7ACD6373"/>
    <w:rsid w:val="7B5030CC"/>
    <w:rsid w:val="7B912824"/>
    <w:rsid w:val="7C99475F"/>
    <w:rsid w:val="7D231546"/>
    <w:rsid w:val="7D483CB0"/>
    <w:rsid w:val="7E994611"/>
    <w:rsid w:val="7F992926"/>
    <w:rsid w:val="7FCE6816"/>
    <w:rsid w:val="7FD04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2"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7">
    <w:name w:val="Body Text Indent"/>
    <w:basedOn w:val="1"/>
    <w:qFormat/>
    <w:uiPriority w:val="0"/>
    <w:pPr>
      <w:spacing w:line="440" w:lineRule="exact"/>
      <w:ind w:firstLine="420" w:firstLineChars="200"/>
    </w:pPr>
    <w:rPr>
      <w:sz w:val="20"/>
      <w:szCs w:val="21"/>
    </w:rPr>
  </w:style>
  <w:style w:type="paragraph" w:styleId="8">
    <w:name w:val="Balloon Text"/>
    <w:basedOn w:val="1"/>
    <w:link w:val="25"/>
    <w:qFormat/>
    <w:uiPriority w:val="0"/>
    <w:rPr>
      <w:sz w:val="18"/>
      <w:szCs w:val="18"/>
    </w:rPr>
  </w:style>
  <w:style w:type="paragraph" w:styleId="9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qFormat/>
    <w:uiPriority w:val="0"/>
    <w:rPr>
      <w:color w:val="333333"/>
      <w:u w:val="none"/>
    </w:rPr>
  </w:style>
  <w:style w:type="character" w:styleId="18">
    <w:name w:val="Hyperlink"/>
    <w:basedOn w:val="14"/>
    <w:qFormat/>
    <w:uiPriority w:val="0"/>
    <w:rPr>
      <w:color w:val="333333"/>
      <w:u w:val="none"/>
    </w:rPr>
  </w:style>
  <w:style w:type="paragraph" w:customStyle="1" w:styleId="19">
    <w:name w:val="正文文本首行缩进 2"/>
    <w:basedOn w:val="7"/>
    <w:qFormat/>
    <w:uiPriority w:val="0"/>
    <w:pPr>
      <w:spacing w:line="360" w:lineRule="auto"/>
    </w:pPr>
    <w:rPr>
      <w:sz w:val="24"/>
    </w:rPr>
  </w:style>
  <w:style w:type="character" w:customStyle="1" w:styleId="20">
    <w:name w:val="li_sel"/>
    <w:basedOn w:val="14"/>
    <w:qFormat/>
    <w:uiPriority w:val="0"/>
    <w:rPr>
      <w:color w:val="FFFFFF"/>
    </w:rPr>
  </w:style>
  <w:style w:type="character" w:customStyle="1" w:styleId="21">
    <w:name w:val="sel2"/>
    <w:basedOn w:val="14"/>
    <w:qFormat/>
    <w:uiPriority w:val="0"/>
    <w:rPr>
      <w:color w:val="FFFFFF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character" w:customStyle="1" w:styleId="24">
    <w:name w:val="页脚 字符1"/>
    <w:basedOn w:val="14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25">
    <w:name w:val="批注框文本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字符"/>
    <w:qFormat/>
    <w:uiPriority w:val="99"/>
    <w:rPr>
      <w:rFonts w:eastAsia="宋体"/>
      <w:kern w:val="2"/>
      <w:sz w:val="18"/>
      <w:lang w:val="en-US" w:eastAsia="zh-CN" w:bidi="ar-SA"/>
    </w:rPr>
  </w:style>
  <w:style w:type="character" w:customStyle="1" w:styleId="27">
    <w:name w:val="GW-正文 Char"/>
    <w:link w:val="28"/>
    <w:qFormat/>
    <w:uiPriority w:val="0"/>
    <w:rPr>
      <w:rFonts w:eastAsia="仿宋_GB2312"/>
      <w:kern w:val="2"/>
      <w:sz w:val="24"/>
      <w:szCs w:val="24"/>
    </w:rPr>
  </w:style>
  <w:style w:type="paragraph" w:customStyle="1" w:styleId="28">
    <w:name w:val="GW-正文"/>
    <w:basedOn w:val="1"/>
    <w:link w:val="27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Times New Roman"/>
      <w:sz w:val="24"/>
      <w:szCs w:val="24"/>
    </w:rPr>
  </w:style>
  <w:style w:type="paragraph" w:customStyle="1" w:styleId="29">
    <w:name w:val="03、“注：”正文(加粗，首行缩进2字符)"/>
    <w:basedOn w:val="30"/>
    <w:qFormat/>
    <w:uiPriority w:val="0"/>
    <w:pPr>
      <w:tabs>
        <w:tab w:val="left" w:pos="0"/>
      </w:tabs>
      <w:ind w:firstLine="480" w:firstLineChars="200"/>
    </w:pPr>
    <w:rPr>
      <w:b/>
    </w:rPr>
  </w:style>
  <w:style w:type="paragraph" w:customStyle="1" w:styleId="30">
    <w:name w:val="01、普通正文"/>
    <w:basedOn w:val="1"/>
    <w:qFormat/>
    <w:uiPriority w:val="0"/>
    <w:pPr>
      <w:tabs>
        <w:tab w:val="left" w:pos="0"/>
      </w:tabs>
      <w:wordWrap w:val="0"/>
      <w:topLinePunct/>
    </w:pPr>
    <w:rPr>
      <w:rFonts w:ascii="宋体" w:hAnsi="宋体"/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1720</Words>
  <Characters>1813</Characters>
  <Lines>25</Lines>
  <Paragraphs>7</Paragraphs>
  <TotalTime>28</TotalTime>
  <ScaleCrop>false</ScaleCrop>
  <LinksUpToDate>false</LinksUpToDate>
  <CharactersWithSpaces>1964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2019-08-14T10:59:00Z</dcterms:created>
  <dc:creator>芮不可当1420179314</dc:creator>
  <cp:lastModifiedBy>郑婷</cp:lastModifiedBy>
  <cp:lastPrinted>2024-06-20T06:18:00Z</cp:lastPrinted>
  <dcterms:modified xsi:type="dcterms:W3CDTF">2024-06-20T08:51:52Z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5354A2EB18984E1D895E223F33C1E443_13</vt:lpwstr>
  </property>
  <property fmtid="{D5CDD505-2E9C-101B-9397-08002B2CF9AE}" pid="4" name="KSOSaveFontToCloudKey">
    <vt:lpwstr>716972424_btnclosed</vt:lpwstr>
  </property>
</Properties>
</file>